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EE" w:rsidRPr="00721273" w:rsidRDefault="008066EE" w:rsidP="008066EE">
      <w:pPr>
        <w:spacing w:line="840" w:lineRule="auto"/>
        <w:jc w:val="center"/>
        <w:rPr>
          <w:rFonts w:ascii="黑体" w:eastAsia="黑体" w:hAnsi="黑体"/>
          <w:b/>
          <w:sz w:val="36"/>
          <w:szCs w:val="36"/>
        </w:rPr>
      </w:pPr>
      <w:r w:rsidRPr="00721273">
        <w:rPr>
          <w:rFonts w:ascii="黑体" w:eastAsia="黑体" w:hAnsi="黑体" w:hint="eastAsia"/>
          <w:b/>
          <w:sz w:val="36"/>
          <w:szCs w:val="36"/>
        </w:rPr>
        <w:t>中国青年政治学院</w:t>
      </w:r>
      <w:r w:rsidR="00B7294D">
        <w:rPr>
          <w:rFonts w:ascii="黑体" w:eastAsia="黑体" w:hAnsi="黑体" w:hint="eastAsia"/>
          <w:b/>
          <w:sz w:val="36"/>
          <w:szCs w:val="36"/>
        </w:rPr>
        <w:t>学生</w:t>
      </w:r>
      <w:r w:rsidRPr="00721273">
        <w:rPr>
          <w:rFonts w:ascii="黑体" w:eastAsia="黑体" w:hAnsi="黑体" w:hint="eastAsia"/>
          <w:b/>
          <w:sz w:val="36"/>
          <w:szCs w:val="36"/>
        </w:rPr>
        <w:t>党</w:t>
      </w:r>
      <w:bookmarkStart w:id="0" w:name="_GoBack"/>
      <w:bookmarkEnd w:id="0"/>
      <w:r w:rsidRPr="00721273">
        <w:rPr>
          <w:rFonts w:ascii="黑体" w:eastAsia="黑体" w:hAnsi="黑体" w:hint="eastAsia"/>
          <w:b/>
          <w:sz w:val="36"/>
          <w:szCs w:val="36"/>
        </w:rPr>
        <w:t>支部活动备案表</w:t>
      </w:r>
    </w:p>
    <w:p w:rsidR="008066EE" w:rsidRDefault="008066EE" w:rsidP="008066EE">
      <w:pPr>
        <w:spacing w:line="720" w:lineRule="auto"/>
        <w:jc w:val="left"/>
        <w:rPr>
          <w:rFonts w:ascii="仿宋_GB2312" w:eastAsia="仿宋_GB2312" w:hAnsi="Calibri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党支部名称：</w:t>
      </w:r>
      <w:r w:rsidRPr="002B527D">
        <w:rPr>
          <w:rFonts w:hAnsi="宋体" w:hint="eastAsia"/>
          <w:b/>
          <w:sz w:val="28"/>
          <w:szCs w:val="28"/>
          <w:u w:val="single"/>
        </w:rPr>
        <w:t>_</w:t>
      </w:r>
      <w:r w:rsidR="00502CE1" w:rsidRPr="002B527D">
        <w:rPr>
          <w:rFonts w:hAnsi="宋体" w:hint="eastAsia"/>
          <w:b/>
          <w:sz w:val="28"/>
          <w:szCs w:val="28"/>
          <w:u w:val="single"/>
        </w:rPr>
        <w:t xml:space="preserve">           </w:t>
      </w:r>
      <w:r w:rsidRPr="002B527D">
        <w:rPr>
          <w:rFonts w:hAnsi="宋体" w:hint="eastAsia"/>
          <w:b/>
          <w:sz w:val="28"/>
          <w:szCs w:val="28"/>
          <w:u w:val="single"/>
        </w:rPr>
        <w:t>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2425"/>
        <w:gridCol w:w="1259"/>
        <w:gridCol w:w="2764"/>
      </w:tblGrid>
      <w:tr w:rsidR="008066EE" w:rsidTr="00721273"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066EE" w:rsidRDefault="008066EE">
            <w:pPr>
              <w:spacing w:line="4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644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066EE" w:rsidRPr="008066EE" w:rsidRDefault="008066EE" w:rsidP="008066EE">
            <w:pPr>
              <w:spacing w:line="42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66EE" w:rsidTr="00721273"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6EE" w:rsidRDefault="008066EE">
            <w:pPr>
              <w:spacing w:line="4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6448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EE" w:rsidRDefault="008066EE" w:rsidP="008066EE">
            <w:pPr>
              <w:spacing w:line="42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66EE" w:rsidTr="00721273"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066EE" w:rsidRDefault="008066EE">
            <w:pPr>
              <w:spacing w:line="4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066EE" w:rsidRDefault="008066EE" w:rsidP="008066EE">
            <w:pPr>
              <w:spacing w:line="42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066EE" w:rsidRDefault="008066EE">
            <w:pPr>
              <w:spacing w:line="4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066EE" w:rsidRPr="008066EE" w:rsidRDefault="008066EE" w:rsidP="008066EE">
            <w:pPr>
              <w:spacing w:line="420" w:lineRule="auto"/>
              <w:rPr>
                <w:rFonts w:ascii="仿宋" w:eastAsia="仿宋" w:hAnsi="仿宋"/>
                <w:szCs w:val="21"/>
              </w:rPr>
            </w:pPr>
          </w:p>
        </w:tc>
      </w:tr>
      <w:tr w:rsidR="008066EE" w:rsidTr="00721273"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066EE" w:rsidRDefault="008066EE">
            <w:pPr>
              <w:spacing w:line="4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参加人范围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066EE" w:rsidRDefault="008066EE" w:rsidP="008066EE">
            <w:pPr>
              <w:spacing w:line="42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066EE" w:rsidRDefault="008066EE">
            <w:pPr>
              <w:spacing w:line="4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066EE" w:rsidRDefault="008066EE">
            <w:pPr>
              <w:spacing w:line="42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66EE" w:rsidTr="00721273">
        <w:tc>
          <w:tcPr>
            <w:tcW w:w="17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66EE" w:rsidRDefault="00721273">
            <w:pPr>
              <w:spacing w:line="4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经费决算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66EE" w:rsidRDefault="008066EE" w:rsidP="00120F89">
            <w:pPr>
              <w:spacing w:line="42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66EE" w:rsidRDefault="008066EE">
            <w:pPr>
              <w:spacing w:line="42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66EE" w:rsidRDefault="008066EE">
            <w:pPr>
              <w:spacing w:line="42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66EE" w:rsidTr="00721273">
        <w:trPr>
          <w:trHeight w:val="2508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6EE" w:rsidRDefault="008066E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活</w:t>
            </w:r>
          </w:p>
          <w:p w:rsidR="008066EE" w:rsidRDefault="008066E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动</w:t>
            </w:r>
          </w:p>
          <w:p w:rsidR="008066EE" w:rsidRDefault="008066E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内</w:t>
            </w:r>
          </w:p>
          <w:p w:rsidR="008066EE" w:rsidRDefault="008066E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容</w:t>
            </w:r>
          </w:p>
        </w:tc>
        <w:tc>
          <w:tcPr>
            <w:tcW w:w="6448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EE" w:rsidRPr="008066EE" w:rsidRDefault="00DB0D9D" w:rsidP="002B527D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可附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详细</w:t>
            </w:r>
            <w:r>
              <w:rPr>
                <w:rFonts w:ascii="仿宋" w:eastAsia="仿宋" w:hAnsi="仿宋"/>
                <w:sz w:val="24"/>
                <w:szCs w:val="24"/>
              </w:rPr>
              <w:t>说明）</w:t>
            </w:r>
          </w:p>
        </w:tc>
      </w:tr>
      <w:tr w:rsidR="00DB0D9D" w:rsidTr="00DB0D9D">
        <w:trPr>
          <w:trHeight w:val="2508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D9D" w:rsidRPr="00DB0D9D" w:rsidRDefault="00DB0D9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B0D9D">
              <w:rPr>
                <w:rFonts w:ascii="仿宋_GB2312" w:eastAsia="仿宋_GB2312" w:hint="eastAsia"/>
                <w:b/>
                <w:sz w:val="24"/>
                <w:szCs w:val="24"/>
              </w:rPr>
              <w:t>活</w:t>
            </w:r>
          </w:p>
          <w:p w:rsidR="00DB0D9D" w:rsidRPr="00DB0D9D" w:rsidRDefault="00DB0D9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B0D9D">
              <w:rPr>
                <w:rFonts w:ascii="仿宋_GB2312" w:eastAsia="仿宋_GB2312" w:hint="eastAsia"/>
                <w:b/>
                <w:sz w:val="24"/>
                <w:szCs w:val="24"/>
              </w:rPr>
              <w:t>动</w:t>
            </w:r>
          </w:p>
          <w:p w:rsidR="00DB0D9D" w:rsidRPr="00DB0D9D" w:rsidRDefault="00DB0D9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B0D9D">
              <w:rPr>
                <w:rFonts w:ascii="仿宋_GB2312" w:eastAsia="仿宋_GB2312"/>
                <w:b/>
                <w:sz w:val="24"/>
                <w:szCs w:val="24"/>
              </w:rPr>
              <w:t>照</w:t>
            </w:r>
          </w:p>
          <w:p w:rsidR="00DB0D9D" w:rsidRPr="00DB0D9D" w:rsidRDefault="00DB0D9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B0D9D">
              <w:rPr>
                <w:rFonts w:ascii="仿宋_GB2312" w:eastAsia="仿宋_GB2312"/>
                <w:b/>
                <w:sz w:val="24"/>
                <w:szCs w:val="24"/>
              </w:rPr>
              <w:t>片</w:t>
            </w:r>
          </w:p>
        </w:tc>
        <w:tc>
          <w:tcPr>
            <w:tcW w:w="6448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0D9D" w:rsidRDefault="002B527D" w:rsidP="002B527D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片或</w:t>
            </w:r>
            <w:r>
              <w:rPr>
                <w:rFonts w:ascii="仿宋" w:eastAsia="仿宋" w:hAnsi="仿宋"/>
                <w:sz w:val="24"/>
                <w:szCs w:val="24"/>
              </w:rPr>
              <w:t>视频）</w:t>
            </w:r>
          </w:p>
        </w:tc>
      </w:tr>
      <w:tr w:rsidR="008066EE" w:rsidTr="002B527D">
        <w:trPr>
          <w:trHeight w:val="3243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66EE" w:rsidRPr="00DB0D9D" w:rsidRDefault="008066E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B0D9D">
              <w:rPr>
                <w:rFonts w:ascii="仿宋_GB2312" w:eastAsia="仿宋_GB2312" w:hint="eastAsia"/>
                <w:b/>
                <w:sz w:val="24"/>
                <w:szCs w:val="24"/>
              </w:rPr>
              <w:t>活</w:t>
            </w:r>
          </w:p>
          <w:p w:rsidR="008066EE" w:rsidRPr="00DB0D9D" w:rsidRDefault="008066EE">
            <w:pPr>
              <w:ind w:firstLine="3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B0D9D">
              <w:rPr>
                <w:rFonts w:ascii="仿宋_GB2312" w:eastAsia="仿宋_GB2312" w:hint="eastAsia"/>
                <w:b/>
                <w:sz w:val="24"/>
                <w:szCs w:val="24"/>
              </w:rPr>
              <w:t>动</w:t>
            </w:r>
          </w:p>
          <w:p w:rsidR="008066EE" w:rsidRPr="00DB0D9D" w:rsidRDefault="008066EE">
            <w:pPr>
              <w:ind w:firstLine="3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B0D9D">
              <w:rPr>
                <w:rFonts w:ascii="仿宋_GB2312" w:eastAsia="仿宋_GB2312" w:hint="eastAsia"/>
                <w:b/>
                <w:sz w:val="24"/>
                <w:szCs w:val="24"/>
              </w:rPr>
              <w:t>意</w:t>
            </w:r>
          </w:p>
          <w:p w:rsidR="008066EE" w:rsidRPr="00DB0D9D" w:rsidRDefault="008066EE">
            <w:pPr>
              <w:ind w:firstLine="3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B0D9D">
              <w:rPr>
                <w:rFonts w:ascii="仿宋_GB2312" w:eastAsia="仿宋_GB2312" w:hint="eastAsia"/>
                <w:b/>
                <w:sz w:val="24"/>
                <w:szCs w:val="24"/>
              </w:rPr>
              <w:t>义</w:t>
            </w:r>
          </w:p>
          <w:p w:rsidR="008066EE" w:rsidRPr="00DB0D9D" w:rsidRDefault="008066EE">
            <w:pPr>
              <w:ind w:firstLine="3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B0D9D">
              <w:rPr>
                <w:rFonts w:ascii="仿宋_GB2312" w:eastAsia="仿宋_GB2312" w:hint="eastAsia"/>
                <w:b/>
                <w:sz w:val="24"/>
                <w:szCs w:val="24"/>
              </w:rPr>
              <w:t>及</w:t>
            </w:r>
          </w:p>
          <w:p w:rsidR="008066EE" w:rsidRPr="00DB0D9D" w:rsidRDefault="008066EE">
            <w:pPr>
              <w:ind w:firstLine="3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B0D9D">
              <w:rPr>
                <w:rFonts w:ascii="仿宋_GB2312" w:eastAsia="仿宋_GB2312" w:hint="eastAsia"/>
                <w:b/>
                <w:sz w:val="24"/>
                <w:szCs w:val="24"/>
              </w:rPr>
              <w:t>收</w:t>
            </w:r>
          </w:p>
          <w:p w:rsidR="008066EE" w:rsidRPr="00DB0D9D" w:rsidRDefault="008066EE">
            <w:pPr>
              <w:ind w:firstLine="3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B0D9D">
              <w:rPr>
                <w:rFonts w:ascii="仿宋_GB2312" w:eastAsia="仿宋_GB2312" w:hint="eastAsia"/>
                <w:b/>
                <w:sz w:val="24"/>
                <w:szCs w:val="24"/>
              </w:rPr>
              <w:t>获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EE" w:rsidRPr="008066EE" w:rsidRDefault="008066EE" w:rsidP="008066E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B527D" w:rsidRDefault="002B527D" w:rsidP="002B527D">
      <w:pPr>
        <w:ind w:firstLine="34"/>
        <w:jc w:val="right"/>
        <w:rPr>
          <w:rFonts w:ascii="仿宋_GB2312" w:eastAsia="仿宋_GB2312"/>
          <w:b/>
          <w:sz w:val="24"/>
          <w:szCs w:val="24"/>
        </w:rPr>
      </w:pPr>
    </w:p>
    <w:p w:rsidR="008066EE" w:rsidRPr="002B527D" w:rsidRDefault="008066EE" w:rsidP="002B527D">
      <w:pPr>
        <w:ind w:firstLine="34"/>
        <w:jc w:val="right"/>
        <w:rPr>
          <w:rFonts w:ascii="仿宋_GB2312" w:eastAsia="仿宋_GB2312"/>
          <w:b/>
          <w:sz w:val="24"/>
          <w:szCs w:val="24"/>
        </w:rPr>
      </w:pPr>
      <w:r w:rsidRPr="002B527D">
        <w:rPr>
          <w:rFonts w:ascii="仿宋_GB2312" w:eastAsia="仿宋_GB2312" w:hint="eastAsia"/>
          <w:b/>
          <w:sz w:val="24"/>
          <w:szCs w:val="24"/>
        </w:rPr>
        <w:t>党支部书记</w:t>
      </w:r>
      <w:r w:rsidR="002B527D">
        <w:rPr>
          <w:rFonts w:ascii="仿宋_GB2312" w:eastAsia="仿宋_GB2312" w:hint="eastAsia"/>
          <w:b/>
          <w:sz w:val="24"/>
          <w:szCs w:val="24"/>
        </w:rPr>
        <w:t>：</w:t>
      </w:r>
      <w:r w:rsidRPr="002B527D">
        <w:rPr>
          <w:rFonts w:ascii="仿宋_GB2312" w:eastAsia="仿宋_GB2312" w:hint="eastAsia"/>
          <w:b/>
          <w:sz w:val="24"/>
          <w:szCs w:val="24"/>
        </w:rPr>
        <w:t>_____________（签字）</w:t>
      </w:r>
    </w:p>
    <w:sectPr w:rsidR="008066EE" w:rsidRPr="002B5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91" w:rsidRDefault="00413491" w:rsidP="00D216AA">
      <w:r>
        <w:separator/>
      </w:r>
    </w:p>
  </w:endnote>
  <w:endnote w:type="continuationSeparator" w:id="0">
    <w:p w:rsidR="00413491" w:rsidRDefault="00413491" w:rsidP="00D2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91" w:rsidRDefault="00413491" w:rsidP="00D216AA">
      <w:r>
        <w:separator/>
      </w:r>
    </w:p>
  </w:footnote>
  <w:footnote w:type="continuationSeparator" w:id="0">
    <w:p w:rsidR="00413491" w:rsidRDefault="00413491" w:rsidP="00D21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50"/>
    <w:rsid w:val="00120F89"/>
    <w:rsid w:val="00193DAD"/>
    <w:rsid w:val="0026084C"/>
    <w:rsid w:val="00265150"/>
    <w:rsid w:val="002B527D"/>
    <w:rsid w:val="003706C4"/>
    <w:rsid w:val="003B720E"/>
    <w:rsid w:val="00401BC1"/>
    <w:rsid w:val="00413491"/>
    <w:rsid w:val="00502CE1"/>
    <w:rsid w:val="006A51EF"/>
    <w:rsid w:val="00721273"/>
    <w:rsid w:val="007A0AEF"/>
    <w:rsid w:val="008066EE"/>
    <w:rsid w:val="0094488A"/>
    <w:rsid w:val="009F4077"/>
    <w:rsid w:val="00A41F2E"/>
    <w:rsid w:val="00A501C1"/>
    <w:rsid w:val="00AB589B"/>
    <w:rsid w:val="00B7294D"/>
    <w:rsid w:val="00CC1E8B"/>
    <w:rsid w:val="00D216AA"/>
    <w:rsid w:val="00D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A670A9-158A-48D3-9DDE-565DB14D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Times New Roman" w:cs="Times New Roman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>cyu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zhuguan</dc:creator>
  <cp:lastModifiedBy>cyu</cp:lastModifiedBy>
  <cp:revision>9</cp:revision>
  <dcterms:created xsi:type="dcterms:W3CDTF">2018-11-15T06:03:00Z</dcterms:created>
  <dcterms:modified xsi:type="dcterms:W3CDTF">2018-11-15T06:52:00Z</dcterms:modified>
</cp:coreProperties>
</file>